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B1" w:rsidRDefault="00D5024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B934B1" w:rsidRDefault="00D50246" w:rsidP="00D502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学院实验室安全协查员及</w:t>
      </w:r>
      <w:r>
        <w:rPr>
          <w:rFonts w:hint="eastAsia"/>
          <w:sz w:val="28"/>
          <w:szCs w:val="28"/>
        </w:rPr>
        <w:t>义务消防员名单</w:t>
      </w:r>
    </w:p>
    <w:p w:rsidR="00B934B1" w:rsidRDefault="00D502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年级辅导员：</w:t>
      </w:r>
    </w:p>
    <w:tbl>
      <w:tblPr>
        <w:tblStyle w:val="a5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B934B1">
        <w:tc>
          <w:tcPr>
            <w:tcW w:w="1704" w:type="dxa"/>
          </w:tcPr>
          <w:p w:rsidR="00B934B1" w:rsidRDefault="00D50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934B1" w:rsidRDefault="00D50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</w:tcPr>
          <w:p w:rsidR="00B934B1" w:rsidRDefault="00D50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5" w:type="dxa"/>
          </w:tcPr>
          <w:p w:rsidR="00B934B1" w:rsidRDefault="00D50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B934B1" w:rsidRDefault="00D50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  <w:tr w:rsidR="00B934B1"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34B1" w:rsidRDefault="00B934B1">
            <w:pPr>
              <w:rPr>
                <w:sz w:val="28"/>
                <w:szCs w:val="28"/>
              </w:rPr>
            </w:pPr>
          </w:p>
        </w:tc>
      </w:tr>
    </w:tbl>
    <w:p w:rsidR="00B934B1" w:rsidRDefault="00B934B1">
      <w:pPr>
        <w:rPr>
          <w:sz w:val="28"/>
          <w:szCs w:val="28"/>
        </w:rPr>
      </w:pPr>
    </w:p>
    <w:p w:rsidR="00B934B1" w:rsidRDefault="00B934B1">
      <w:pPr>
        <w:rPr>
          <w:sz w:val="28"/>
          <w:szCs w:val="28"/>
        </w:rPr>
      </w:pPr>
    </w:p>
    <w:sectPr w:rsidR="00B934B1" w:rsidSect="00B9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68B"/>
    <w:rsid w:val="000A068B"/>
    <w:rsid w:val="002A3036"/>
    <w:rsid w:val="003370A2"/>
    <w:rsid w:val="00B200F4"/>
    <w:rsid w:val="00B934B1"/>
    <w:rsid w:val="00CB1D52"/>
    <w:rsid w:val="00D50246"/>
    <w:rsid w:val="00E57D25"/>
    <w:rsid w:val="149345F1"/>
    <w:rsid w:val="2A8C15D4"/>
    <w:rsid w:val="38DE3F7C"/>
    <w:rsid w:val="685E3EC0"/>
    <w:rsid w:val="77E1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934B1"/>
    <w:pPr>
      <w:ind w:leftChars="2500" w:left="100"/>
    </w:pPr>
  </w:style>
  <w:style w:type="character" w:styleId="a4">
    <w:name w:val="Hyperlink"/>
    <w:basedOn w:val="a0"/>
    <w:uiPriority w:val="99"/>
    <w:unhideWhenUsed/>
    <w:qFormat/>
    <w:rsid w:val="00B934B1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B9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B934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ljg</dc:creator>
  <cp:lastModifiedBy>Administrator</cp:lastModifiedBy>
  <cp:revision>4</cp:revision>
  <cp:lastPrinted>2016-09-20T03:04:00Z</cp:lastPrinted>
  <dcterms:created xsi:type="dcterms:W3CDTF">2016-09-23T02:10:00Z</dcterms:created>
  <dcterms:modified xsi:type="dcterms:W3CDTF">2018-01-10T07:21:00Z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